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怀化市公开招聘市直学校教师报名登记表</w:t>
      </w:r>
    </w:p>
    <w:tbl>
      <w:tblPr>
        <w:tblStyle w:val="3"/>
        <w:tblW w:w="10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1078"/>
        <w:gridCol w:w="374"/>
        <w:gridCol w:w="487"/>
        <w:gridCol w:w="177"/>
        <w:gridCol w:w="593"/>
        <w:gridCol w:w="141"/>
        <w:gridCol w:w="345"/>
        <w:gridCol w:w="452"/>
        <w:gridCol w:w="553"/>
        <w:gridCol w:w="161"/>
        <w:gridCol w:w="560"/>
        <w:gridCol w:w="298"/>
        <w:gridCol w:w="861"/>
        <w:gridCol w:w="157"/>
        <w:gridCol w:w="274"/>
        <w:gridCol w:w="172"/>
        <w:gridCol w:w="558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/>
                <w:b/>
                <w:sz w:val="21"/>
                <w:szCs w:val="21"/>
              </w:rPr>
              <w:t>姓名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性别</w:t>
            </w:r>
          </w:p>
        </w:tc>
        <w:tc>
          <w:tcPr>
            <w:tcW w:w="7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年月</w:t>
            </w:r>
          </w:p>
        </w:tc>
        <w:tc>
          <w:tcPr>
            <w:tcW w:w="12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15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身份证号码</w:t>
            </w:r>
          </w:p>
        </w:tc>
        <w:tc>
          <w:tcPr>
            <w:tcW w:w="28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第一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学历（全日制）</w:t>
            </w:r>
          </w:p>
        </w:tc>
        <w:tc>
          <w:tcPr>
            <w:tcW w:w="21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何年何月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何院校何专业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毕业</w:t>
            </w:r>
          </w:p>
        </w:tc>
        <w:tc>
          <w:tcPr>
            <w:tcW w:w="280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普通话</w:t>
            </w: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等</w:t>
            </w: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级</w:t>
            </w:r>
          </w:p>
        </w:tc>
        <w:tc>
          <w:tcPr>
            <w:tcW w:w="11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21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学历</w:t>
            </w:r>
          </w:p>
        </w:tc>
        <w:tc>
          <w:tcPr>
            <w:tcW w:w="21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何年何月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何院校何专业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毕业</w:t>
            </w:r>
          </w:p>
        </w:tc>
        <w:tc>
          <w:tcPr>
            <w:tcW w:w="280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专业技术职</w:t>
            </w: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务</w:t>
            </w:r>
          </w:p>
        </w:tc>
        <w:tc>
          <w:tcPr>
            <w:tcW w:w="11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21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住址</w:t>
            </w:r>
          </w:p>
        </w:tc>
        <w:tc>
          <w:tcPr>
            <w:tcW w:w="319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报考岗位代码</w:t>
            </w:r>
          </w:p>
        </w:tc>
        <w:tc>
          <w:tcPr>
            <w:tcW w:w="10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14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报考岗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位名称</w:t>
            </w:r>
          </w:p>
        </w:tc>
        <w:tc>
          <w:tcPr>
            <w:tcW w:w="26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单位</w:t>
            </w:r>
          </w:p>
        </w:tc>
        <w:tc>
          <w:tcPr>
            <w:tcW w:w="5219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14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电话</w:t>
            </w:r>
          </w:p>
        </w:tc>
        <w:tc>
          <w:tcPr>
            <w:tcW w:w="26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21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是否在编在岗（含怀化市员额制教师）</w:t>
            </w:r>
          </w:p>
        </w:tc>
        <w:tc>
          <w:tcPr>
            <w:tcW w:w="8283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是□     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1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w w:val="9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w w:val="90"/>
                <w:sz w:val="21"/>
                <w:szCs w:val="21"/>
              </w:rPr>
              <w:t>教师资格证类别</w:t>
            </w:r>
          </w:p>
        </w:tc>
        <w:tc>
          <w:tcPr>
            <w:tcW w:w="328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w w:val="90"/>
                <w:sz w:val="21"/>
                <w:szCs w:val="21"/>
              </w:rPr>
            </w:pPr>
          </w:p>
        </w:tc>
        <w:tc>
          <w:tcPr>
            <w:tcW w:w="187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w w:val="90"/>
                <w:sz w:val="21"/>
                <w:szCs w:val="21"/>
              </w:rPr>
              <w:t>教师资格证编号</w:t>
            </w:r>
          </w:p>
        </w:tc>
        <w:tc>
          <w:tcPr>
            <w:tcW w:w="31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w w:val="9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w w:val="90"/>
                <w:sz w:val="21"/>
                <w:szCs w:val="21"/>
              </w:rPr>
              <w:t>配偶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w w:val="9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w w:val="90"/>
                <w:sz w:val="21"/>
                <w:szCs w:val="21"/>
              </w:rPr>
              <w:t>姓名</w:t>
            </w:r>
          </w:p>
        </w:tc>
        <w:tc>
          <w:tcPr>
            <w:tcW w:w="285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w w:val="90"/>
                <w:sz w:val="21"/>
                <w:szCs w:val="21"/>
              </w:rPr>
            </w:pPr>
          </w:p>
        </w:tc>
        <w:tc>
          <w:tcPr>
            <w:tcW w:w="151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w w:val="9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w w:val="90"/>
                <w:sz w:val="21"/>
                <w:szCs w:val="21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w w:val="9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w w:val="90"/>
                <w:sz w:val="21"/>
                <w:szCs w:val="21"/>
              </w:rPr>
              <w:t>单位</w:t>
            </w:r>
          </w:p>
        </w:tc>
        <w:tc>
          <w:tcPr>
            <w:tcW w:w="500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  <w:jc w:val="center"/>
        </w:trPr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11" w:firstLineChars="100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历</w:t>
            </w:r>
          </w:p>
        </w:tc>
        <w:tc>
          <w:tcPr>
            <w:tcW w:w="9361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按高中→大学→至今逐项进行填写。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9361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黑体" w:hAnsi="黑体" w:eastAsia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z w:val="21"/>
                <w:szCs w:val="21"/>
              </w:rPr>
              <w:t>以上所填信息属实，若经核查不符，本人同意取消录取资格。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黑体" w:hAnsi="黑体" w:eastAsia="黑体"/>
                <w:b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黑体" w:hAnsi="黑体" w:eastAsia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z w:val="21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  <w:jc w:val="center"/>
        </w:trPr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意见</w:t>
            </w:r>
          </w:p>
        </w:tc>
        <w:tc>
          <w:tcPr>
            <w:tcW w:w="9361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600"/>
              <w:jc w:val="right"/>
              <w:textAlignment w:val="auto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600" w:firstLine="6746" w:firstLineChars="3200"/>
              <w:jc w:val="both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 xml:space="preserve">怀 化 市 教 育 局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2021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 xml:space="preserve"> 月 </w:t>
            </w: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 xml:space="preserve"> 日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F8C1E"/>
    <w:rsid w:val="1DB44ADF"/>
    <w:rsid w:val="1F649CF4"/>
    <w:rsid w:val="1F7F8C1E"/>
    <w:rsid w:val="2DDF9DA3"/>
    <w:rsid w:val="3767167E"/>
    <w:rsid w:val="3FFD61B2"/>
    <w:rsid w:val="403B2C61"/>
    <w:rsid w:val="52FC9E88"/>
    <w:rsid w:val="61AF66B3"/>
    <w:rsid w:val="69BBC488"/>
    <w:rsid w:val="6BDFBDB1"/>
    <w:rsid w:val="6C5DB561"/>
    <w:rsid w:val="6F1F82C3"/>
    <w:rsid w:val="79FE5E8A"/>
    <w:rsid w:val="7C55DEB3"/>
    <w:rsid w:val="7DF588A6"/>
    <w:rsid w:val="7F37522D"/>
    <w:rsid w:val="7FBCD224"/>
    <w:rsid w:val="7FDBA696"/>
    <w:rsid w:val="7FDF4416"/>
    <w:rsid w:val="7FE9464C"/>
    <w:rsid w:val="7FEFAD28"/>
    <w:rsid w:val="7FF55B7A"/>
    <w:rsid w:val="7FFB922F"/>
    <w:rsid w:val="97BEF0A8"/>
    <w:rsid w:val="A7F70424"/>
    <w:rsid w:val="AB3F601A"/>
    <w:rsid w:val="BEAFBCD5"/>
    <w:rsid w:val="BFF8582D"/>
    <w:rsid w:val="C75FFE13"/>
    <w:rsid w:val="C7BFBC3B"/>
    <w:rsid w:val="CEFF27FC"/>
    <w:rsid w:val="DE7F8557"/>
    <w:rsid w:val="DEFF9357"/>
    <w:rsid w:val="E3EB08CA"/>
    <w:rsid w:val="E9DFA391"/>
    <w:rsid w:val="EDB5EE19"/>
    <w:rsid w:val="EFB1AD86"/>
    <w:rsid w:val="F747CF8F"/>
    <w:rsid w:val="FB666B8C"/>
    <w:rsid w:val="FB77461C"/>
    <w:rsid w:val="FE77F277"/>
    <w:rsid w:val="FEFA5AF9"/>
    <w:rsid w:val="FFDC53FE"/>
    <w:rsid w:val="FFFE9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2021-11-11T15:09:00Z</dcterms:created>
  <dc:creator>greatwall</dc:creator>
  <cp:lastModifiedBy>ycx</cp:lastModifiedBy>
  <dcterms:modified xsi:type="dcterms:W3CDTF">2021-11-11T04:40:30Z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3A69FFB0E2B647338522C6C7E051F842</vt:lpwstr>
  </property>
</Properties>
</file>